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sz w:val="24"/>
          <w:szCs w:val="24"/>
        </w:rPr>
        <w:t>Mẫu TĐ1 b</w:t>
      </w:r>
      <w:r w:rsidRPr="00787F2F">
        <w:rPr>
          <w:rFonts w:ascii="Times New Roman" w:hAnsi="Times New Roman" w:cs="Times New Roman"/>
          <w:bCs/>
          <w:sz w:val="24"/>
          <w:szCs w:val="24"/>
        </w:rPr>
        <w:t xml:space="preserve">an hành theo </w:t>
      </w:r>
      <w:r w:rsidRPr="00787F2F">
        <w:rPr>
          <w:rFonts w:ascii="Times New Roman" w:hAnsi="Times New Roman" w:cs="Times New Roman"/>
          <w:sz w:val="24"/>
          <w:szCs w:val="24"/>
        </w:rPr>
        <w:t>Thông tư số 05/2013/TT-BLĐTBXH ngày 15/5/2013 của Bộ Lao động – Thương binh và Xã hội</w:t>
      </w:r>
    </w:p>
    <w:p w:rsidR="007D44B6" w:rsidRPr="00787F2F" w:rsidRDefault="007D44B6" w:rsidP="007D44B6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508634</wp:posOffset>
                </wp:positionV>
                <wp:extent cx="19716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225C" id="Straight Connector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7pt,40.05pt" to="316.9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zwHw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/JRhpEgH&#10;M9p5S0TTelRqpUBBbREEQaneuBwKSrW1oVd6UjvzoulXh5QuW6IaHhm/nQ2gxIrkoSQcnIHv7ftP&#10;mkEOOXgdZTvVtguQIAg6xemc79PhJ48oXGaLWTadTTCit1hC8luhsc5/5LpDYVNgKVQQjuTk+OI8&#10;UIfUW0q4VnojpIzDlwr1BV5MRpNY4LQULARDmrPNvpQWHUmwT/wFHQDsIc3qg2IRrOWEra97T4S8&#10;7CFfqoAHrQCd6+7ij2+LdLGer+fjwXg0XQ/GaVUNPmzK8WC6yWaT6qkqyyr7Hqhl47wVjHEV2N28&#10;mo3/zgvXV3Nx2d2tdxmSR/TYIpC9/UfScZZhfBcj7DU7b21QI4wV7BmTr08p+P/Xc8z6+eBXPwAA&#10;AP//AwBQSwMEFAAGAAgAAAAhAFvAaaPdAAAACQEAAA8AAABkcnMvZG93bnJldi54bWxMj8FOwzAM&#10;hu9IvENkJC4TS9agaZSmEwJ648IAcfUa01Y0TtdkW+HpCdoBjrY//f7+Yj25XhxoDJ1nA4u5AkFc&#10;e9txY+D1pbpagQgR2WLvmQx8UYB1eX5WYG79kZ/psImNSCEccjTQxjjkUoa6JYdh7gfidPvwo8OY&#10;xrGRdsRjCne9zJRaSocdpw8tDnTfUv252TsDoXqjXfU9q2fqXTeest3D0yMac3kx3d2CiDTFPxh+&#10;9ZM6lMlp6/dsg+gN6ExfJ9TASi1AJGCp9Q2I7Wkhy0L+b1D+AAAA//8DAFBLAQItABQABgAIAAAA&#10;IQC2gziS/gAAAOEBAAATAAAAAAAAAAAAAAAAAAAAAABbQ29udGVudF9UeXBlc10ueG1sUEsBAi0A&#10;FAAGAAgAAAAhADj9If/WAAAAlAEAAAsAAAAAAAAAAAAAAAAALwEAAF9yZWxzLy5yZWxzUEsBAi0A&#10;FAAGAAgAAAAhAGLf7PAfAgAAOAQAAA4AAAAAAAAAAAAAAAAALgIAAGRycy9lMm9Eb2MueG1sUEsB&#10;Ai0AFAAGAAgAAAAhAFvAaaPdAAAACQEAAA8AAAAAAAAAAAAAAAAAeQQAAGRycy9kb3ducmV2Lnht&#10;bFBLBQYAAAAABAAEAPMAAACDBQAAAAA=&#10;"/>
            </w:pict>
          </mc:Fallback>
        </mc:AlternateContent>
      </w:r>
      <w:r w:rsidRPr="00787F2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87F2F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787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D44B6" w:rsidRPr="00787F2F" w:rsidRDefault="007D44B6" w:rsidP="007D44B6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chuong_phuluc46_name"/>
      <w:r w:rsidRPr="00787F2F">
        <w:rPr>
          <w:rFonts w:ascii="Times New Roman" w:hAnsi="Times New Roman" w:cs="Times New Roman"/>
          <w:b/>
          <w:bCs/>
          <w:sz w:val="24"/>
          <w:szCs w:val="24"/>
        </w:rPr>
        <w:t>BẢN KHAI CÁ NHÂN</w:t>
      </w:r>
      <w:bookmarkEnd w:id="0"/>
    </w:p>
    <w:p w:rsidR="007D44B6" w:rsidRPr="00787F2F" w:rsidRDefault="007D44B6" w:rsidP="007D44B6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46_name_name"/>
      <w:r w:rsidRPr="00787F2F">
        <w:rPr>
          <w:rFonts w:ascii="Times New Roman" w:hAnsi="Times New Roman" w:cs="Times New Roman"/>
          <w:b/>
          <w:bCs/>
          <w:sz w:val="24"/>
          <w:szCs w:val="24"/>
        </w:rPr>
        <w:t>Dùng cho người hoạt động cách mạng, hoạt động kháng chiến bị địch bắt tù, đày đã hưởng trợ cấp một lần</w:t>
      </w:r>
      <w:bookmarkEnd w:id="1"/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sz w:val="24"/>
          <w:szCs w:val="24"/>
        </w:rPr>
        <w:t>1. Phần khai về bản thân: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Họ và tên: ……………………………………….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Sinh ngày ... tháng ... năm …………… Nam/Nữ: ………..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Nguyên quán: .....................................................................................................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Trú quán: ...........................................................................................................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sz w:val="24"/>
          <w:szCs w:val="24"/>
        </w:rPr>
        <w:t>2. Trợ cấp đã hưởng (*)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Đã hưởng chế độ trợ cấp một lần đối với người hoạt động cách mạng, hoạt động kháng chiến bị địch bắt tù, đày theo Quyết định số ……../……………. ngày ... tháng ... năm ... của ………………, mức trợ cấp: …………………..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4"/>
        <w:gridCol w:w="4474"/>
      </w:tblGrid>
      <w:tr w:rsidR="007D44B6" w:rsidRPr="00787F2F" w:rsidTr="00861AA5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B6" w:rsidRPr="00787F2F" w:rsidRDefault="007D44B6" w:rsidP="00861A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ngày... tháng... năm...</w:t>
            </w:r>
          </w:p>
          <w:p w:rsidR="007D44B6" w:rsidRPr="00787F2F" w:rsidRDefault="007D44B6" w:rsidP="00861AA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2F">
              <w:rPr>
                <w:rFonts w:ascii="Times New Roman" w:hAnsi="Times New Roman" w:cs="Times New Roman"/>
                <w:sz w:val="24"/>
                <w:szCs w:val="24"/>
              </w:rPr>
              <w:t>Xác nhận của xã, phường …………</w:t>
            </w:r>
          </w:p>
          <w:p w:rsidR="007D44B6" w:rsidRPr="00787F2F" w:rsidRDefault="007D44B6" w:rsidP="00861A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2F">
              <w:rPr>
                <w:rFonts w:ascii="Times New Roman" w:hAnsi="Times New Roman" w:cs="Times New Roman"/>
                <w:sz w:val="24"/>
                <w:szCs w:val="24"/>
              </w:rPr>
              <w:t>Ông (bà) …….hiện cư trú tại ………</w:t>
            </w:r>
          </w:p>
          <w:p w:rsidR="007D44B6" w:rsidRPr="00787F2F" w:rsidRDefault="007D44B6" w:rsidP="00861A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UBND</w:t>
            </w: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Quyền hạn, chức vụ người ký</w:t>
            </w: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(Chữ ký, dấu)</w:t>
            </w: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4B6" w:rsidRPr="00787F2F" w:rsidRDefault="007D44B6" w:rsidP="00861A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 ngày ... tháng ... năm ...</w:t>
            </w: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</w:t>
            </w:r>
            <w:r w:rsidRPr="0078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87F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</w:tbl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</w:p>
    <w:p w:rsidR="007D44B6" w:rsidRPr="00787F2F" w:rsidRDefault="007D44B6" w:rsidP="007D44B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87F2F">
        <w:rPr>
          <w:rFonts w:ascii="Times New Roman" w:hAnsi="Times New Roman" w:cs="Times New Roman"/>
          <w:sz w:val="24"/>
          <w:szCs w:val="24"/>
        </w:rPr>
        <w:t>(*) Sở LĐTBXH kiểm tra và bổ sung thông tin về trợ cấp đã hưởng trước khi ra quyết định trợ cấp hàng tháng.</w:t>
      </w:r>
    </w:p>
    <w:p w:rsidR="00672A87" w:rsidRDefault="00672A87">
      <w:bookmarkStart w:id="2" w:name="_GoBack"/>
      <w:bookmarkEnd w:id="2"/>
    </w:p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B6"/>
    <w:rsid w:val="00672A87"/>
    <w:rsid w:val="007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3A4AF-139A-4003-98AF-20DC1BC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4B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2022-07-30T09:15:00Z</dcterms:created>
  <dcterms:modified xsi:type="dcterms:W3CDTF">2022-07-30T09:15:00Z</dcterms:modified>
</cp:coreProperties>
</file>