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20" w:rsidRPr="006D1D6B" w:rsidRDefault="00A11D20" w:rsidP="00A11D2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b/>
          <w:bCs/>
          <w:sz w:val="24"/>
          <w:szCs w:val="24"/>
        </w:rPr>
        <w:t>Mẫu CC1</w:t>
      </w:r>
      <w:r w:rsidRPr="006D1D6B">
        <w:rPr>
          <w:rFonts w:ascii="Times New Roman" w:hAnsi="Times New Roman" w:cs="Times New Roman"/>
          <w:sz w:val="24"/>
          <w:szCs w:val="24"/>
        </w:rPr>
        <w:t>ban hành theoThông tư số 05/2013/TT-BLĐTBXH ngày 15 tháng 5 năm 2016 của Bộ Lao động - Thương binh và Xã hội</w:t>
      </w:r>
    </w:p>
    <w:p w:rsidR="00A11D20" w:rsidRPr="006D1D6B" w:rsidRDefault="00A11D20" w:rsidP="00A11D2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11D20" w:rsidRPr="006D1D6B" w:rsidRDefault="00A11D20" w:rsidP="00A11D2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6D1D6B">
        <w:rPr>
          <w:rFonts w:ascii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6D1D6B">
        <w:rPr>
          <w:rFonts w:ascii="Times New Roman" w:hAnsi="Times New Roman" w:cs="Times New Roman"/>
          <w:b/>
          <w:bCs/>
          <w:sz w:val="24"/>
          <w:szCs w:val="24"/>
        </w:rPr>
        <w:br/>
        <w:t>----------------</w:t>
      </w:r>
    </w:p>
    <w:p w:rsidR="00A11D20" w:rsidRPr="006D1D6B" w:rsidRDefault="00A11D20" w:rsidP="00A11D2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11D20" w:rsidRPr="006D1D6B" w:rsidRDefault="00A11D20" w:rsidP="00A11D2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chuong_phuluc53_name"/>
      <w:r w:rsidRPr="006D1D6B">
        <w:rPr>
          <w:rFonts w:ascii="Times New Roman" w:hAnsi="Times New Roman" w:cs="Times New Roman"/>
          <w:b/>
          <w:bCs/>
          <w:sz w:val="24"/>
          <w:szCs w:val="24"/>
        </w:rPr>
        <w:t>BẢN KHAI CÁ NHÂN</w:t>
      </w:r>
      <w:bookmarkEnd w:id="0"/>
    </w:p>
    <w:p w:rsidR="00A11D20" w:rsidRPr="006D1D6B" w:rsidRDefault="00A11D20" w:rsidP="00A11D2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chuong_phuluc53_name_name"/>
      <w:r w:rsidRPr="006D1D6B">
        <w:rPr>
          <w:rFonts w:ascii="Times New Roman" w:hAnsi="Times New Roman" w:cs="Times New Roman"/>
          <w:b/>
          <w:bCs/>
          <w:sz w:val="24"/>
          <w:szCs w:val="24"/>
        </w:rPr>
        <w:t>Dành cho người có công giúp đỡ cách mạng</w:t>
      </w:r>
      <w:bookmarkEnd w:id="1"/>
    </w:p>
    <w:p w:rsidR="00A11D20" w:rsidRPr="006D1D6B" w:rsidRDefault="00A11D20" w:rsidP="00A11D20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Pr="006D1D6B">
        <w:rPr>
          <w:rFonts w:ascii="Times New Roman" w:hAnsi="Times New Roman" w:cs="Times New Roman"/>
          <w:sz w:val="24"/>
          <w:szCs w:val="24"/>
        </w:rPr>
        <w:tab/>
      </w:r>
    </w:p>
    <w:p w:rsidR="00A11D20" w:rsidRPr="006D1D6B" w:rsidRDefault="00A11D20" w:rsidP="00A11D20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 xml:space="preserve">Sinh ngày ... tháng ………… năm ……………….. Nam/Nữ: </w:t>
      </w:r>
      <w:r w:rsidRPr="006D1D6B">
        <w:rPr>
          <w:rFonts w:ascii="Times New Roman" w:hAnsi="Times New Roman" w:cs="Times New Roman"/>
          <w:sz w:val="24"/>
          <w:szCs w:val="24"/>
        </w:rPr>
        <w:tab/>
      </w:r>
    </w:p>
    <w:p w:rsidR="00A11D20" w:rsidRPr="006D1D6B" w:rsidRDefault="00A11D20" w:rsidP="00A11D20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 xml:space="preserve">Nguyên quán: </w:t>
      </w:r>
      <w:r w:rsidRPr="006D1D6B">
        <w:rPr>
          <w:rFonts w:ascii="Times New Roman" w:hAnsi="Times New Roman" w:cs="Times New Roman"/>
          <w:sz w:val="24"/>
          <w:szCs w:val="24"/>
        </w:rPr>
        <w:tab/>
      </w:r>
    </w:p>
    <w:p w:rsidR="00A11D20" w:rsidRPr="006D1D6B" w:rsidRDefault="00A11D20" w:rsidP="00A11D20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 xml:space="preserve">Trú quán: </w:t>
      </w:r>
      <w:r w:rsidRPr="006D1D6B">
        <w:rPr>
          <w:rFonts w:ascii="Times New Roman" w:hAnsi="Times New Roman" w:cs="Times New Roman"/>
          <w:sz w:val="24"/>
          <w:szCs w:val="24"/>
        </w:rPr>
        <w:tab/>
      </w:r>
    </w:p>
    <w:p w:rsidR="00A11D20" w:rsidRPr="006D1D6B" w:rsidRDefault="00A11D20" w:rsidP="00A11D20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 xml:space="preserve">Đã được Nhà nước tặng (*): </w:t>
      </w:r>
      <w:r w:rsidRPr="006D1D6B">
        <w:rPr>
          <w:rFonts w:ascii="Times New Roman" w:hAnsi="Times New Roman" w:cs="Times New Roman"/>
          <w:sz w:val="24"/>
          <w:szCs w:val="24"/>
        </w:rPr>
        <w:tab/>
      </w:r>
    </w:p>
    <w:p w:rsidR="00A11D20" w:rsidRPr="006D1D6B" w:rsidRDefault="00A11D20" w:rsidP="00A11D20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 xml:space="preserve">Theo Quyết định số ………… ngày ... tháng ... năm ... của </w:t>
      </w:r>
      <w:r w:rsidRPr="006D1D6B">
        <w:rPr>
          <w:rFonts w:ascii="Times New Roman" w:hAnsi="Times New Roman" w:cs="Times New Roman"/>
          <w:sz w:val="24"/>
          <w:szCs w:val="24"/>
        </w:rPr>
        <w:tab/>
      </w:r>
    </w:p>
    <w:p w:rsidR="00A11D20" w:rsidRPr="006D1D6B" w:rsidRDefault="00A11D20" w:rsidP="00A11D20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>Hoàn cảnh hiện tại (Nếu sống cô đơn không nơi nương tựa thì ghi rõ):.</w:t>
      </w:r>
    </w:p>
    <w:p w:rsidR="00A11D20" w:rsidRPr="006D1D6B" w:rsidRDefault="00A11D20" w:rsidP="00A11D20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ab/>
      </w:r>
    </w:p>
    <w:p w:rsidR="00A11D20" w:rsidRPr="006D1D6B" w:rsidRDefault="00A11D20" w:rsidP="00A11D20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ab/>
      </w:r>
    </w:p>
    <w:p w:rsidR="00A11D20" w:rsidRPr="006D1D6B" w:rsidRDefault="00A11D20" w:rsidP="00A11D2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706"/>
      </w:tblGrid>
      <w:tr w:rsidR="00A11D20" w:rsidRPr="006D1D6B" w:rsidTr="002E579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20" w:rsidRPr="006D1D6B" w:rsidRDefault="00A11D20" w:rsidP="002E57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ngày... tháng... năm...</w:t>
            </w:r>
          </w:p>
          <w:p w:rsidR="00A11D20" w:rsidRPr="006D1D6B" w:rsidRDefault="00A11D20" w:rsidP="002E57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6B">
              <w:rPr>
                <w:rFonts w:ascii="Times New Roman" w:hAnsi="Times New Roman" w:cs="Times New Roman"/>
                <w:sz w:val="24"/>
                <w:szCs w:val="24"/>
              </w:rPr>
              <w:t>Xác nhận của xã, phường …………</w:t>
            </w:r>
            <w:r w:rsidRPr="006D1D6B">
              <w:rPr>
                <w:rFonts w:ascii="Times New Roman" w:hAnsi="Times New Roman" w:cs="Times New Roman"/>
                <w:sz w:val="24"/>
                <w:szCs w:val="24"/>
              </w:rPr>
              <w:br/>
              <w:t>Ông (bà) ………………….hiện cư trú tại ………………………………</w:t>
            </w:r>
          </w:p>
          <w:p w:rsidR="00A11D20" w:rsidRPr="006D1D6B" w:rsidRDefault="00A11D20" w:rsidP="002E57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TM. UBND</w:t>
            </w:r>
            <w:r w:rsidRPr="006D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Quyền hạn, chức vụ người ký</w:t>
            </w:r>
            <w:r w:rsidRPr="006D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D1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(Chữ ký, dấu)</w:t>
            </w:r>
            <w:r w:rsidRPr="006D1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D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D20" w:rsidRPr="006D1D6B" w:rsidRDefault="00A11D20" w:rsidP="002E57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 ... tháng ... năm ...</w:t>
            </w:r>
            <w:r w:rsidRPr="006D1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D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khai</w:t>
            </w:r>
            <w:r w:rsidRPr="006D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D1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</w:tr>
    </w:tbl>
    <w:p w:rsidR="00A11D20" w:rsidRPr="006D1D6B" w:rsidRDefault="00A11D20" w:rsidP="00A11D2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6D1D6B">
        <w:rPr>
          <w:rFonts w:ascii="Times New Roman" w:hAnsi="Times New Roman" w:cs="Times New Roman"/>
          <w:sz w:val="24"/>
          <w:szCs w:val="24"/>
        </w:rPr>
        <w:t xml:space="preserve"> (*) Ghi rõ hình thức đã được khen thưởng: Huân chương, Huy chương....</w:t>
      </w:r>
    </w:p>
    <w:p w:rsidR="00672A87" w:rsidRDefault="00672A87">
      <w:bookmarkStart w:id="2" w:name="_GoBack"/>
      <w:bookmarkEnd w:id="2"/>
    </w:p>
    <w:sectPr w:rsidR="0067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20"/>
    <w:rsid w:val="00672A87"/>
    <w:rsid w:val="00A1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1799D-C84F-4D3F-B7DA-391E9C6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D20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2022-07-31T03:48:00Z</dcterms:created>
  <dcterms:modified xsi:type="dcterms:W3CDTF">2022-07-31T03:48:00Z</dcterms:modified>
</cp:coreProperties>
</file>